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6322"/>
      </w:tblGrid>
      <w:tr w:rsidR="009000F8" w:rsidRPr="009000F8" w14:paraId="3D11F803" w14:textId="77777777" w:rsidTr="009000F8">
        <w:trPr>
          <w:gridAfter w:val="1"/>
          <w:wAfter w:w="6322" w:type="dxa"/>
        </w:trPr>
        <w:tc>
          <w:tcPr>
            <w:tcW w:w="8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E44403" w14:textId="4794529A" w:rsidR="009000F8" w:rsidRPr="009000F8" w:rsidRDefault="009000F8" w:rsidP="009000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9000F8" w:rsidRPr="009000F8" w14:paraId="7BF1E844" w14:textId="77777777" w:rsidTr="009000F8">
        <w:tc>
          <w:tcPr>
            <w:tcW w:w="8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646B85" w14:textId="77777777" w:rsidR="009000F8" w:rsidRPr="009000F8" w:rsidRDefault="009000F8" w:rsidP="00DF3A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2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7DC4C1" w14:textId="2031C3B3" w:rsidR="009000F8" w:rsidRPr="009000F8" w:rsidRDefault="009000F8" w:rsidP="00DF3A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348"/>
            <w:bookmarkEnd w:id="0"/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12</w:t>
            </w:r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назначения</w:t>
            </w:r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должности, освобождения</w:t>
            </w:r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должностей первых</w:t>
            </w:r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руководителей и педагогов</w:t>
            </w:r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государственных организаций</w:t>
            </w:r>
            <w:r w:rsidRPr="009000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</w:tbl>
    <w:p w14:paraId="0A6875D6" w14:textId="77777777" w:rsidR="009000F8" w:rsidRPr="009000F8" w:rsidRDefault="009000F8" w:rsidP="00DF3A3D">
      <w:pPr>
        <w:shd w:val="clear" w:color="auto" w:fill="FFFFFF"/>
        <w:spacing w:before="225" w:after="0" w:line="240" w:lineRule="auto"/>
        <w:jc w:val="center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9000F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Оценочный лист кандидата со стажем на вакантную</w:t>
      </w:r>
      <w:r w:rsidRPr="009000F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или временно вакантную должность педагога</w:t>
      </w:r>
      <w:r w:rsidRPr="009000F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________________________________________________________</w:t>
      </w:r>
      <w:r w:rsidRPr="009000F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(Ф.И.О. (при его наличии)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3209"/>
        <w:gridCol w:w="4018"/>
        <w:gridCol w:w="5514"/>
      </w:tblGrid>
      <w:tr w:rsidR="009000F8" w:rsidRPr="009000F8" w14:paraId="436F3B5C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7D5367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F58D41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38D39A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1A7E61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Кол-во баллов</w:t>
            </w:r>
          </w:p>
        </w:tc>
      </w:tr>
      <w:tr w:rsidR="009000F8" w:rsidRPr="009000F8" w14:paraId="752328EE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451676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7B5EC4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EF845B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B57A57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Техническое и профессиональное - 1 балл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Высшее - 2 баллов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Высшее с отличием - 3 балла</w:t>
            </w:r>
          </w:p>
        </w:tc>
      </w:tr>
      <w:tr w:rsidR="009000F8" w:rsidRPr="009000F8" w14:paraId="384C921D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E61DAF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0D99B6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Ученое звание/ученая степень/степень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CEE4D5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2DBA30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Доктор наук - 15 баллов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Кандидат наук, доктор </w:t>
            </w:r>
            <w:proofErr w:type="spellStart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PhD</w:t>
            </w:r>
            <w:proofErr w:type="spellEnd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доктор по профилю - 10 баллов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9000F8" w:rsidRPr="009000F8" w14:paraId="0986C2AE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8E31BB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16D2EA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A617C6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Удостоверение, иной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AECB0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Педагог- 2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Педагог-модератор - 3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Педагог-эксперт - 5 баллов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Педагог-исследователь - 7 баллов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Педагог-мастер - 10 баллов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9000F8" w:rsidRPr="009000F8" w14:paraId="31844570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E73D2C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226EAE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FCF287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F0D0BB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Методист, стаж в должности не менее двух лет - 2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Методист, стаж в должности более четырех лет- 3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Заместитель директора стаж в должности не менее двух лет - 3 балла;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Директор стаж в должности не менее двух лет - 4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Директор стаж в должности более четырех лет - 5 баллов</w:t>
            </w:r>
          </w:p>
        </w:tc>
      </w:tr>
      <w:tr w:rsidR="009000F8" w:rsidRPr="009000F8" w14:paraId="6F0E0F59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68B9AC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A7D49C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945403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67F425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9000F8" w:rsidRPr="009000F8" w14:paraId="7EC2E848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6FB65B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B37FA0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33EA4E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- дипломы, грамоты победителей олимпиад и конкурсов учителя;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- государственная награда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06943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1) призеры городских/районных олимпиад и конкурсов - 0,5 балла,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3) участник конкурса "Лучший педагог" - 1 балл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9000F8" w:rsidRPr="009000F8" w14:paraId="39E2909C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561429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502210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7B05B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75664E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Наставник - 0,5 балла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9000F8" w:rsidRPr="009000F8" w14:paraId="27245CFD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D27515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E27A3F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Курсовая подготовка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78B800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-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сертификаты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предметной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подготовки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-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сертификат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цифровую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грамотность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,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КАЗТЕСТ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или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QAZAQ RESMI TEST;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IELTS;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TOEFL;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DELF;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GoetheZertifikat</w:t>
            </w:r>
            <w:proofErr w:type="spellEnd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,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обучение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программам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"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Основы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программирования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Python", "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Обучение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работе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Microsoft"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Курсера</w:t>
            </w:r>
            <w:proofErr w:type="spellEnd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Международные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курсы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: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TEFL Cambridge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"CELTA (Certificate in Teaching English to Speakers of Other Languages)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CELT-P (Certificate in English Language Teaching – Primary)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DELTA (Diploma in Teaching English to Speakers of Other Languages)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CELT-S (Certificate in English Language Teaching – Secondary)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"TKT Teaching Knowledge Test"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Certificate in EMI Skills (English as a Medium of Instruction)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Teacher of English to Speakers of Other Languages (TESOL)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"TESOL" Certificate in teaching English for young learners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International House Certificate in Teaching English as a Foreign Language (IHC)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IHCYLT - International House Certificate In Teaching Young Learners and Teenagers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Becoming a Better Teacher: Exploring Professional Development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Maths</w:t>
            </w:r>
            <w:proofErr w:type="spellEnd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Teaching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Online Teaching for Educators: Development and Delivery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Educational Management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Key Ideas in Mentoring Mathematics Teachers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Курсы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платформе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Coursera, </w:t>
            </w:r>
            <w:proofErr w:type="spellStart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Futute</w:t>
            </w:r>
            <w:proofErr w:type="spellEnd"/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learn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Teaching Mathematics with Technology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Special Educational Needs</w:t>
            </w: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37AE3E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9000F8" w:rsidRPr="009000F8" w14:paraId="69F2B0BB" w14:textId="77777777" w:rsidTr="009000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100EEE" w14:textId="77777777" w:rsidR="009000F8" w:rsidRPr="009000F8" w:rsidRDefault="009000F8" w:rsidP="00DF3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19A311" w14:textId="77777777" w:rsidR="009000F8" w:rsidRPr="009000F8" w:rsidRDefault="009000F8" w:rsidP="00DF3A3D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9000F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919E83" w14:textId="77777777" w:rsidR="009000F8" w:rsidRPr="009000F8" w:rsidRDefault="009000F8" w:rsidP="00DF3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910ED4" w14:textId="2CB75F55" w:rsidR="009000F8" w:rsidRPr="009000F8" w:rsidRDefault="009000F8" w:rsidP="00DF3A3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E72EE59" w14:textId="77777777" w:rsidR="009000F8" w:rsidRPr="009000F8" w:rsidRDefault="009000F8" w:rsidP="00DF3A3D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9000F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Примечание:</w:t>
      </w:r>
      <w:r w:rsidRPr="009000F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9000F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9000F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призеры республиканских олимпиад и конкурсов - 3 балла</w:t>
      </w:r>
      <w:r w:rsidRPr="009000F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53487D3D" w14:textId="3D11C833" w:rsidR="005052D8" w:rsidRDefault="005052D8" w:rsidP="00DF3A3D">
      <w:pPr>
        <w:spacing w:after="0" w:line="240" w:lineRule="auto"/>
      </w:pPr>
    </w:p>
    <w:p w14:paraId="6E3A24CA" w14:textId="47A25889" w:rsidR="000078FC" w:rsidRDefault="000078FC" w:rsidP="00DF3A3D">
      <w:pPr>
        <w:spacing w:after="0" w:line="240" w:lineRule="auto"/>
      </w:pPr>
    </w:p>
    <w:p w14:paraId="3A2B630D" w14:textId="2D83B70D" w:rsidR="000078FC" w:rsidRDefault="000078FC" w:rsidP="00DF3A3D">
      <w:pPr>
        <w:spacing w:after="0" w:line="240" w:lineRule="auto"/>
      </w:pPr>
    </w:p>
    <w:p w14:paraId="31123295" w14:textId="222B5533" w:rsidR="000078FC" w:rsidRDefault="000078FC" w:rsidP="00DF3A3D">
      <w:pPr>
        <w:spacing w:after="0" w:line="240" w:lineRule="auto"/>
      </w:pPr>
    </w:p>
    <w:p w14:paraId="73703B8C" w14:textId="33A968A4" w:rsidR="000078FC" w:rsidRDefault="000078FC" w:rsidP="00DF3A3D">
      <w:pPr>
        <w:spacing w:after="0" w:line="240" w:lineRule="auto"/>
      </w:pPr>
    </w:p>
    <w:p w14:paraId="05201BF2" w14:textId="3BDCC784" w:rsidR="000078FC" w:rsidRDefault="000078FC" w:rsidP="00DF3A3D">
      <w:pPr>
        <w:spacing w:after="0" w:line="240" w:lineRule="auto"/>
      </w:pPr>
    </w:p>
    <w:p w14:paraId="1FDEDA10" w14:textId="436059C0" w:rsidR="000078FC" w:rsidRDefault="000078FC" w:rsidP="00DF3A3D">
      <w:pPr>
        <w:spacing w:after="0" w:line="240" w:lineRule="auto"/>
      </w:pPr>
    </w:p>
    <w:p w14:paraId="625FEE98" w14:textId="155120E0" w:rsidR="000078FC" w:rsidRDefault="000078FC" w:rsidP="00DF3A3D">
      <w:pPr>
        <w:spacing w:after="0" w:line="240" w:lineRule="auto"/>
      </w:pPr>
    </w:p>
    <w:p w14:paraId="6466FB2D" w14:textId="5DBEEA54" w:rsidR="000078FC" w:rsidRDefault="000078FC" w:rsidP="00DF3A3D">
      <w:pPr>
        <w:spacing w:after="0" w:line="240" w:lineRule="auto"/>
      </w:pPr>
    </w:p>
    <w:p w14:paraId="00307176" w14:textId="5D7D6048" w:rsidR="000078FC" w:rsidRDefault="000078FC" w:rsidP="00DF3A3D">
      <w:pPr>
        <w:spacing w:after="0" w:line="240" w:lineRule="auto"/>
      </w:pPr>
    </w:p>
    <w:p w14:paraId="2DE38EA3" w14:textId="0DE3DB55" w:rsidR="000078FC" w:rsidRDefault="000078FC" w:rsidP="00DF3A3D">
      <w:pPr>
        <w:spacing w:after="0" w:line="240" w:lineRule="auto"/>
      </w:pPr>
    </w:p>
    <w:p w14:paraId="796216BB" w14:textId="430EEF62" w:rsidR="000078FC" w:rsidRDefault="000078FC" w:rsidP="00DF3A3D">
      <w:pPr>
        <w:spacing w:after="0" w:line="240" w:lineRule="auto"/>
      </w:pPr>
    </w:p>
    <w:p w14:paraId="2F02485C" w14:textId="059ECF63" w:rsidR="000078FC" w:rsidRDefault="000078FC" w:rsidP="00DF3A3D">
      <w:pPr>
        <w:spacing w:after="0" w:line="240" w:lineRule="auto"/>
      </w:pPr>
    </w:p>
    <w:p w14:paraId="3886B3E6" w14:textId="22B05B78" w:rsidR="000078FC" w:rsidRDefault="000078FC" w:rsidP="00DF3A3D">
      <w:pPr>
        <w:spacing w:after="0" w:line="240" w:lineRule="auto"/>
      </w:pPr>
    </w:p>
    <w:p w14:paraId="62B1C70F" w14:textId="592E7AB1" w:rsidR="000078FC" w:rsidRDefault="000078FC" w:rsidP="00DF3A3D">
      <w:pPr>
        <w:spacing w:after="0" w:line="240" w:lineRule="auto"/>
      </w:pPr>
    </w:p>
    <w:p w14:paraId="6725B5E2" w14:textId="2CBF9A49" w:rsidR="000078FC" w:rsidRDefault="000078FC" w:rsidP="00DF3A3D">
      <w:pPr>
        <w:spacing w:after="0" w:line="240" w:lineRule="auto"/>
      </w:pPr>
    </w:p>
    <w:p w14:paraId="4D8EADAC" w14:textId="75A98070" w:rsidR="000078FC" w:rsidRDefault="000078FC" w:rsidP="00DF3A3D">
      <w:pPr>
        <w:spacing w:after="0" w:line="240" w:lineRule="auto"/>
      </w:pPr>
    </w:p>
    <w:p w14:paraId="02B14A8B" w14:textId="668561BA" w:rsidR="000078FC" w:rsidRDefault="000078FC" w:rsidP="00DF3A3D">
      <w:pPr>
        <w:spacing w:after="0" w:line="240" w:lineRule="auto"/>
      </w:pPr>
    </w:p>
    <w:p w14:paraId="2603155C" w14:textId="5F572D68" w:rsidR="000078FC" w:rsidRDefault="000078FC" w:rsidP="00DF3A3D">
      <w:pPr>
        <w:spacing w:after="0" w:line="240" w:lineRule="auto"/>
      </w:pPr>
    </w:p>
    <w:p w14:paraId="2E75D775" w14:textId="79D773D3" w:rsidR="000078FC" w:rsidRDefault="000078FC" w:rsidP="00DF3A3D">
      <w:pPr>
        <w:spacing w:after="0" w:line="240" w:lineRule="auto"/>
      </w:pPr>
    </w:p>
    <w:p w14:paraId="59835B10" w14:textId="1F4966EE" w:rsidR="000078FC" w:rsidRDefault="000078FC" w:rsidP="00DF3A3D">
      <w:pPr>
        <w:spacing w:after="0" w:line="240" w:lineRule="auto"/>
      </w:pPr>
    </w:p>
    <w:p w14:paraId="5DFE8470" w14:textId="082B9D93" w:rsidR="000078FC" w:rsidRDefault="000078FC" w:rsidP="00DF3A3D">
      <w:pPr>
        <w:spacing w:after="0" w:line="240" w:lineRule="auto"/>
      </w:pPr>
    </w:p>
    <w:p w14:paraId="0C48BE90" w14:textId="5DC34997" w:rsidR="000078FC" w:rsidRDefault="000078FC" w:rsidP="00DF3A3D">
      <w:pPr>
        <w:spacing w:after="0" w:line="240" w:lineRule="auto"/>
      </w:pPr>
    </w:p>
    <w:p w14:paraId="27EB174C" w14:textId="00E9989A" w:rsidR="000078FC" w:rsidRDefault="000078FC" w:rsidP="00DF3A3D">
      <w:pPr>
        <w:spacing w:after="0" w:line="240" w:lineRule="auto"/>
      </w:pPr>
    </w:p>
    <w:p w14:paraId="1C900531" w14:textId="5C23F9F3" w:rsidR="000078FC" w:rsidRDefault="000078FC" w:rsidP="00DF3A3D">
      <w:pPr>
        <w:spacing w:after="0" w:line="240" w:lineRule="auto"/>
      </w:pPr>
    </w:p>
    <w:p w14:paraId="6B38B9C0" w14:textId="7A3AF46E" w:rsidR="000078FC" w:rsidRDefault="000078FC" w:rsidP="00DF3A3D">
      <w:pPr>
        <w:spacing w:after="0" w:line="240" w:lineRule="auto"/>
      </w:pPr>
    </w:p>
    <w:p w14:paraId="42C01F90" w14:textId="5F87BE0A" w:rsidR="000078FC" w:rsidRDefault="000078FC" w:rsidP="00DF3A3D">
      <w:pPr>
        <w:spacing w:after="0" w:line="240" w:lineRule="auto"/>
      </w:pPr>
    </w:p>
    <w:p w14:paraId="75926098" w14:textId="0B9094B1" w:rsidR="000078FC" w:rsidRDefault="000078FC" w:rsidP="00DF3A3D">
      <w:pPr>
        <w:spacing w:after="0" w:line="240" w:lineRule="auto"/>
      </w:pPr>
    </w:p>
    <w:p w14:paraId="44A50C50" w14:textId="0AD633E1" w:rsidR="000078FC" w:rsidRDefault="000078FC" w:rsidP="00DF3A3D">
      <w:pPr>
        <w:spacing w:after="0" w:line="240" w:lineRule="auto"/>
      </w:pPr>
    </w:p>
    <w:p w14:paraId="5690F7E8" w14:textId="12836FD4" w:rsidR="000078FC" w:rsidRDefault="000078FC" w:rsidP="00DF3A3D">
      <w:pPr>
        <w:spacing w:after="0" w:line="240" w:lineRule="auto"/>
      </w:pPr>
    </w:p>
    <w:p w14:paraId="5765C4BF" w14:textId="7639BE15" w:rsidR="000078FC" w:rsidRDefault="000078FC" w:rsidP="00DF3A3D">
      <w:pPr>
        <w:spacing w:after="0" w:line="240" w:lineRule="auto"/>
      </w:pPr>
    </w:p>
    <w:p w14:paraId="203E1EA5" w14:textId="0A2A72E4" w:rsidR="000078FC" w:rsidRDefault="000078FC" w:rsidP="00DF3A3D">
      <w:pPr>
        <w:spacing w:after="0" w:line="240" w:lineRule="auto"/>
      </w:pPr>
    </w:p>
    <w:p w14:paraId="19864B3B" w14:textId="5000C4F7" w:rsidR="000078FC" w:rsidRDefault="000078FC" w:rsidP="00DF3A3D">
      <w:pPr>
        <w:spacing w:after="0" w:line="240" w:lineRule="auto"/>
      </w:pPr>
    </w:p>
    <w:p w14:paraId="489109DA" w14:textId="7F33CD07" w:rsidR="000078FC" w:rsidRDefault="000078FC" w:rsidP="00DF3A3D">
      <w:pPr>
        <w:spacing w:after="0" w:line="240" w:lineRule="auto"/>
      </w:pPr>
    </w:p>
    <w:p w14:paraId="014D87C6" w14:textId="165E5EB8" w:rsidR="000078FC" w:rsidRDefault="000078FC" w:rsidP="00DF3A3D">
      <w:pPr>
        <w:spacing w:after="0" w:line="240" w:lineRule="auto"/>
      </w:pPr>
    </w:p>
    <w:tbl>
      <w:tblPr>
        <w:tblW w:w="148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6464"/>
      </w:tblGrid>
      <w:tr w:rsidR="000078FC" w14:paraId="67B39CD9" w14:textId="77777777" w:rsidTr="000078FC">
        <w:tc>
          <w:tcPr>
            <w:tcW w:w="8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630104" w14:textId="77777777" w:rsidR="000078FC" w:rsidRDefault="000078F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6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2AD17E" w14:textId="37FCC2B2" w:rsidR="000078FC" w:rsidRDefault="000078FC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bookmarkStart w:id="1" w:name="z403"/>
            <w:bookmarkEnd w:id="1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Приложение 13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к Правилам назначения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на должности, освобождения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от должностей первых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руководит</w:t>
            </w:r>
            <w:bookmarkStart w:id="2" w:name="_GoBack"/>
            <w:bookmarkEnd w:id="2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елей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и педагогов государственных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</w:tbl>
    <w:p w14:paraId="70951502" w14:textId="77777777" w:rsidR="000078FC" w:rsidRDefault="000078FC" w:rsidP="000078FC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rFonts w:ascii="Courier New" w:hAnsi="Courier New" w:cs="Courier New"/>
          <w:b w:val="0"/>
          <w:bCs w:val="0"/>
          <w:color w:val="1E1E1E"/>
          <w:sz w:val="32"/>
          <w:szCs w:val="32"/>
        </w:rPr>
      </w:pPr>
      <w:r>
        <w:rPr>
          <w:rFonts w:ascii="Courier New" w:hAnsi="Courier New" w:cs="Courier New"/>
          <w:b w:val="0"/>
          <w:bCs w:val="0"/>
          <w:color w:val="1E1E1E"/>
          <w:sz w:val="32"/>
          <w:szCs w:val="32"/>
        </w:rPr>
        <w:t>Оценочный лист кандидата без стажа на вакантную</w:t>
      </w:r>
      <w:r>
        <w:rPr>
          <w:rFonts w:ascii="Courier New" w:hAnsi="Courier New" w:cs="Courier New"/>
          <w:b w:val="0"/>
          <w:bCs w:val="0"/>
          <w:color w:val="1E1E1E"/>
          <w:sz w:val="32"/>
          <w:szCs w:val="32"/>
        </w:rPr>
        <w:br/>
        <w:t>или временно вакантную должность педагога</w:t>
      </w:r>
      <w:r>
        <w:rPr>
          <w:rFonts w:ascii="Courier New" w:hAnsi="Courier New" w:cs="Courier New"/>
          <w:b w:val="0"/>
          <w:bCs w:val="0"/>
          <w:color w:val="1E1E1E"/>
          <w:sz w:val="32"/>
          <w:szCs w:val="32"/>
        </w:rPr>
        <w:br/>
        <w:t>_____________________________________________________</w:t>
      </w:r>
      <w:r>
        <w:rPr>
          <w:rFonts w:ascii="Courier New" w:hAnsi="Courier New" w:cs="Courier New"/>
          <w:b w:val="0"/>
          <w:bCs w:val="0"/>
          <w:color w:val="1E1E1E"/>
          <w:sz w:val="32"/>
          <w:szCs w:val="32"/>
        </w:rPr>
        <w:br/>
        <w:t>(Ф.И.О. (при его наличии)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5258"/>
        <w:gridCol w:w="4409"/>
        <w:gridCol w:w="3196"/>
      </w:tblGrid>
      <w:tr w:rsidR="000078FC" w14:paraId="7F353753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3E850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03FED6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540CF2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81520A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Кол-во баллов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0078FC" w14:paraId="7205FA2C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98685C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E858FA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AA5A92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614E4F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0078FC" w14:paraId="2EEC8B68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5B6324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F75157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F85AB7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BCC55E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Кандидат наук, доктор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PhD</w:t>
            </w:r>
            <w:proofErr w:type="spellEnd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, доктор по профилю - 10 баллов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0078FC" w14:paraId="2BA636AE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ACD512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76E788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9D3DFF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60478F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50 % - 2 балла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0078FC" w14:paraId="4FCC90EF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8C8342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9450D9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EE4E73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4485C5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"3" - 2 балла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"4"-3 балла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0078FC" w14:paraId="04984A7A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E10DC4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DA1C73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82588C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8BB47F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0078FC" w14:paraId="739C03D5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6DD1BB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13E19A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C2B5A7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BF7FF0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0078FC" w14:paraId="3F4978F2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4C06ED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B29860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8C7265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0D4629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до 1 года -1 балл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0078FC" w14:paraId="1ECC1517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B1C4E5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DB24A9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A4C52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EEE4CB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0078FC" w14:paraId="45161E7C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51E8ED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619035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E61F5D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4E1204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0078FC" w14:paraId="75AA4EFD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9C5EA0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E70954" w14:textId="77777777" w:rsidR="000078FC" w:rsidRP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Наличие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сертификатов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КАЗТЕСТ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</w:t>
            </w:r>
            <w:proofErr w:type="spellStart"/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>Goe</w:t>
            </w:r>
            <w:proofErr w:type="spellEnd"/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обучение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по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программам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Основы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в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Обучение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работе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proofErr w:type="spellStart"/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курсы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0078FC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5D8FE4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65F665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0078FC" w14:paraId="69796551" w14:textId="77777777" w:rsidTr="000078F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A538FF" w14:textId="77777777" w:rsidR="000078FC" w:rsidRDefault="000078F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88567E" w14:textId="77777777" w:rsidR="000078FC" w:rsidRDefault="000078FC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6B0108" w14:textId="77777777" w:rsidR="000078FC" w:rsidRDefault="000078F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1360E8" w14:textId="77777777" w:rsidR="000078FC" w:rsidRDefault="000078F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14:paraId="3D647DA1" w14:textId="77777777" w:rsidR="000078FC" w:rsidRDefault="000078FC" w:rsidP="00DF3A3D">
      <w:pPr>
        <w:spacing w:after="0" w:line="240" w:lineRule="auto"/>
      </w:pPr>
    </w:p>
    <w:sectPr w:rsidR="000078FC" w:rsidSect="00DF3A3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38"/>
    <w:rsid w:val="000078FC"/>
    <w:rsid w:val="005052D8"/>
    <w:rsid w:val="009000F8"/>
    <w:rsid w:val="00DF3A3D"/>
    <w:rsid w:val="00F9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A2E36"/>
  <w15:chartTrackingRefBased/>
  <w15:docId w15:val="{E92F7CC3-CC75-402B-9EF8-76F7FBC9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00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00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1104</Words>
  <Characters>6294</Characters>
  <Application>Microsoft Office Word</Application>
  <DocSecurity>0</DocSecurity>
  <Lines>52</Lines>
  <Paragraphs>14</Paragraphs>
  <ScaleCrop>false</ScaleCrop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2026-08-27T06:43:00Z</dcterms:created>
  <dcterms:modified xsi:type="dcterms:W3CDTF">2026-08-28T11:00:00Z</dcterms:modified>
</cp:coreProperties>
</file>